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r w:rsidRPr="00EF2FD0">
        <w:rPr>
          <w:rFonts w:ascii="Comic Sans MS" w:hAnsi="Comic Sans MS"/>
          <w:b/>
          <w:sz w:val="36"/>
          <w:szCs w:val="36"/>
          <w:u w:val="single"/>
        </w:rPr>
        <w:t>Maidse iad.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Toiseach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3A0018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Dè th’</w:t>
            </w:r>
            <w:r w:rsidR="003C12FB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>agad nad làimhe</w:t>
            </w:r>
            <w:r w:rsidR="00F80583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3A0018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Cò bha còmhla riut an-dè</w:t>
            </w:r>
            <w:r w:rsidR="00F80583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3A0018" w:rsidP="00F80583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An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toil leat reòiteag is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sìlidh</w:t>
            </w:r>
            <w:proofErr w:type="spellEnd"/>
            <w:r w:rsidR="00003808">
              <w:rPr>
                <w:rFonts w:ascii="Comic Sans MS" w:hAnsi="Comic Sans MS"/>
                <w:sz w:val="36"/>
                <w:szCs w:val="36"/>
              </w:rPr>
              <w:t xml:space="preserve">? </w:t>
            </w:r>
          </w:p>
          <w:p w:rsidR="00003808" w:rsidRDefault="00003808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3A0018" w:rsidP="00F80583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An urrainn dhut </w:t>
            </w:r>
            <w:r w:rsidR="004B1931">
              <w:rPr>
                <w:rFonts w:ascii="Comic Sans MS" w:hAnsi="Comic Sans MS"/>
                <w:sz w:val="36"/>
                <w:szCs w:val="36"/>
              </w:rPr>
              <w:t>d’</w:t>
            </w:r>
            <w:r w:rsidR="003C12FB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4B1931">
              <w:rPr>
                <w:rFonts w:ascii="Comic Sans MS" w:hAnsi="Comic Sans MS"/>
                <w:sz w:val="36"/>
                <w:szCs w:val="36"/>
              </w:rPr>
              <w:t>obair a dhèanamh</w:t>
            </w:r>
            <w:r w:rsidR="00F80583">
              <w:rPr>
                <w:rFonts w:ascii="Comic Sans MS" w:hAnsi="Comic Sans MS"/>
                <w:sz w:val="36"/>
                <w:szCs w:val="36"/>
              </w:rPr>
              <w:t>?</w:t>
            </w:r>
          </w:p>
          <w:p w:rsidR="00F80583" w:rsidRDefault="00F80583" w:rsidP="00F80583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4B1931" w:rsidP="004B193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Am b’</w:t>
            </w:r>
            <w:r w:rsidR="003C12FB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>fheàrr leat ùbhlan no oraindsearan?</w:t>
            </w:r>
          </w:p>
          <w:p w:rsidR="004B1931" w:rsidRDefault="004B1931" w:rsidP="004B193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063EEE" w:rsidRDefault="004B1931" w:rsidP="00063EEE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Dè seòrsa aodach a chuir thu ort an-diugh</w:t>
            </w:r>
            <w:r w:rsidR="0001478E">
              <w:rPr>
                <w:rFonts w:ascii="Comic Sans MS" w:hAnsi="Comic Sans MS"/>
                <w:sz w:val="36"/>
                <w:szCs w:val="36"/>
              </w:rPr>
              <w:t>?</w:t>
            </w: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Deireadh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003808" w:rsidRDefault="003A0018" w:rsidP="003A0018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Bha Seòras còmhla rium an-dè.</w:t>
            </w:r>
          </w:p>
          <w:p w:rsidR="003A0018" w:rsidRDefault="003A0018" w:rsidP="003A0018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003808" w:rsidRDefault="004B1931" w:rsidP="003A0018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Chan urrainn dhomh.  Tha feum agam air taic.</w:t>
            </w:r>
          </w:p>
        </w:tc>
      </w:tr>
      <w:tr w:rsidR="00EF2FD0" w:rsidTr="00EF2FD0">
        <w:tc>
          <w:tcPr>
            <w:tcW w:w="6615" w:type="dxa"/>
          </w:tcPr>
          <w:p w:rsidR="00F80583" w:rsidRDefault="004B1931" w:rsidP="008A061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B’</w:t>
            </w:r>
            <w:r w:rsidR="003C12FB">
              <w:rPr>
                <w:rFonts w:ascii="Comic Sans MS" w:hAnsi="Comic Sans MS"/>
                <w:sz w:val="36"/>
                <w:szCs w:val="36"/>
              </w:rPr>
              <w:t xml:space="preserve"> </w:t>
            </w:r>
            <w:bookmarkStart w:id="0" w:name="_GoBack"/>
            <w:bookmarkEnd w:id="0"/>
            <w:r>
              <w:rPr>
                <w:rFonts w:ascii="Comic Sans MS" w:hAnsi="Comic Sans MS"/>
                <w:sz w:val="36"/>
                <w:szCs w:val="36"/>
              </w:rPr>
              <w:t>fheàrr leam oraindsearan.</w:t>
            </w:r>
          </w:p>
          <w:p w:rsidR="004B1931" w:rsidRDefault="004B1931" w:rsidP="008A061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003808" w:rsidRDefault="004B1931" w:rsidP="003A0018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Chuir mi geansaidh sgoile orm an-diugh.</w:t>
            </w:r>
          </w:p>
        </w:tc>
      </w:tr>
      <w:tr w:rsidR="00EF2FD0" w:rsidTr="00EF2FD0">
        <w:tc>
          <w:tcPr>
            <w:tcW w:w="6615" w:type="dxa"/>
          </w:tcPr>
          <w:p w:rsidR="00F80583" w:rsidRDefault="003A0018" w:rsidP="008A061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Cha toil leam.</w:t>
            </w:r>
          </w:p>
          <w:p w:rsidR="00003808" w:rsidRDefault="00003808" w:rsidP="008A061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003808" w:rsidRDefault="003A0018" w:rsidP="003A0018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Tha peansail agam nam làimhe.</w:t>
            </w:r>
          </w:p>
          <w:p w:rsidR="003A0018" w:rsidRDefault="003A0018" w:rsidP="003A0018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003808"/>
    <w:rsid w:val="0001478E"/>
    <w:rsid w:val="00063EEE"/>
    <w:rsid w:val="0010297D"/>
    <w:rsid w:val="00255664"/>
    <w:rsid w:val="00277FFC"/>
    <w:rsid w:val="002F1515"/>
    <w:rsid w:val="003A0018"/>
    <w:rsid w:val="003C12FB"/>
    <w:rsid w:val="004616EA"/>
    <w:rsid w:val="004B1931"/>
    <w:rsid w:val="006A308F"/>
    <w:rsid w:val="008A0611"/>
    <w:rsid w:val="00E01D1A"/>
    <w:rsid w:val="00EF2FD0"/>
    <w:rsid w:val="00F8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FB8C4F-46BD-435A-8352-69016E6A6F5A}"/>
</file>

<file path=customXml/itemProps2.xml><?xml version="1.0" encoding="utf-8"?>
<ds:datastoreItem xmlns:ds="http://schemas.openxmlformats.org/officeDocument/2006/customXml" ds:itemID="{2F3BC8A4-0710-40FF-9B21-D547D858C788}"/>
</file>

<file path=customXml/itemProps3.xml><?xml version="1.0" encoding="utf-8"?>
<ds:datastoreItem xmlns:ds="http://schemas.openxmlformats.org/officeDocument/2006/customXml" ds:itemID="{CB64C41D-813B-4E11-80B2-1B32FB6898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Alexander, Kirsty</cp:lastModifiedBy>
  <cp:revision>3</cp:revision>
  <dcterms:created xsi:type="dcterms:W3CDTF">2019-01-24T12:34:00Z</dcterms:created>
  <dcterms:modified xsi:type="dcterms:W3CDTF">2019-02-14T14:41:00Z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